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comgrelha"/>
        <w:tblW w:w="0" w:type="auto"/>
        <w:tblLook w:val="04A0"/>
      </w:tblPr>
      <w:tblGrid>
        <w:gridCol w:w="5665"/>
        <w:gridCol w:w="8329"/>
      </w:tblGrid>
      <w:tr w:rsidR="003D7499" w:rsidRPr="004A3ED9" w:rsidTr="003D7499">
        <w:tc>
          <w:tcPr>
            <w:tcW w:w="5665" w:type="dxa"/>
          </w:tcPr>
          <w:p w:rsidR="003D7499" w:rsidRPr="004A3ED9" w:rsidRDefault="003D7499" w:rsidP="003D7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3ED9">
              <w:rPr>
                <w:rFonts w:ascii="Arial" w:hAnsi="Arial" w:cs="Arial"/>
                <w:sz w:val="20"/>
                <w:szCs w:val="20"/>
              </w:rPr>
              <w:t>Desenho do animal</w:t>
            </w:r>
          </w:p>
          <w:p w:rsidR="003D7499" w:rsidRPr="004A3ED9" w:rsidRDefault="003D7499" w:rsidP="003D7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29" w:type="dxa"/>
          </w:tcPr>
          <w:p w:rsidR="003D7499" w:rsidRPr="004A3ED9" w:rsidRDefault="003B78A1" w:rsidP="003D7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pt-PT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Caixa de texto 1" o:spid="_x0000_s1026" type="#_x0000_t202" style="position:absolute;left:0;text-align:left;margin-left:374.25pt;margin-top:-56.35pt;width:92.35pt;height:25.15pt;z-index:2516592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" fillcolor="white [3201]" strokeweight=".5pt">
                  <v:textbox>
                    <w:txbxContent>
                      <w:p w:rsidR="00D27034" w:rsidRPr="004A3ED9" w:rsidRDefault="004A3ED9" w:rsidP="00D27034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bookmarkStart w:id="0" w:name="_GoBack"/>
                        <w:r w:rsidRPr="004A3ED9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M7</w:t>
                        </w:r>
                        <w:r w:rsidR="00D27034" w:rsidRPr="004A3ED9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. a) Cartaz</w:t>
                        </w:r>
                        <w:bookmarkEnd w:id="0"/>
                      </w:p>
                    </w:txbxContent>
                  </v:textbox>
                </v:shape>
              </w:pict>
            </w:r>
            <w:r w:rsidR="003D7499" w:rsidRPr="004A3ED9">
              <w:rPr>
                <w:rFonts w:ascii="Arial" w:hAnsi="Arial" w:cs="Arial"/>
                <w:sz w:val="20"/>
                <w:szCs w:val="20"/>
              </w:rPr>
              <w:t>Texto acerca do animal</w:t>
            </w:r>
          </w:p>
        </w:tc>
      </w:tr>
      <w:tr w:rsidR="003D7499" w:rsidRPr="004A3ED9" w:rsidTr="003D7499">
        <w:tc>
          <w:tcPr>
            <w:tcW w:w="5665" w:type="dxa"/>
          </w:tcPr>
          <w:p w:rsidR="003D7499" w:rsidRPr="004A3ED9" w:rsidRDefault="003D7499" w:rsidP="003D7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3D7499" w:rsidRPr="004A3ED9" w:rsidRDefault="003D7499" w:rsidP="003D7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3D7499" w:rsidRPr="004A3ED9" w:rsidRDefault="003D7499" w:rsidP="003D7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3D7499" w:rsidRPr="004A3ED9" w:rsidRDefault="003D7499" w:rsidP="003D7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3D7499" w:rsidRPr="004A3ED9" w:rsidRDefault="003D7499" w:rsidP="003D7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3D7499" w:rsidRPr="004A3ED9" w:rsidRDefault="003D7499" w:rsidP="003D7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3D7499" w:rsidRPr="004A3ED9" w:rsidRDefault="003D7499" w:rsidP="003D7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3D7499" w:rsidRPr="004A3ED9" w:rsidRDefault="003D7499" w:rsidP="003D7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3D7499" w:rsidRPr="004A3ED9" w:rsidRDefault="003D7499" w:rsidP="003D7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3D7499" w:rsidRPr="004A3ED9" w:rsidRDefault="003D7499" w:rsidP="003D7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3D7499" w:rsidRPr="004A3ED9" w:rsidRDefault="003D7499" w:rsidP="003D7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3D7499" w:rsidRPr="004A3ED9" w:rsidRDefault="003D7499" w:rsidP="003D7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3D7499" w:rsidRPr="004A3ED9" w:rsidRDefault="003D7499" w:rsidP="003D7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3D7499" w:rsidRPr="004A3ED9" w:rsidRDefault="003D7499" w:rsidP="003D7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3D7499" w:rsidRPr="004A3ED9" w:rsidRDefault="003D7499" w:rsidP="003D7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3D7499" w:rsidRPr="004A3ED9" w:rsidRDefault="003D7499" w:rsidP="003D7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29" w:type="dxa"/>
          </w:tcPr>
          <w:p w:rsidR="003D7499" w:rsidRPr="004A3ED9" w:rsidRDefault="003D7499" w:rsidP="003D7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3D7499" w:rsidRDefault="003D7499" w:rsidP="003D749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A3ED9" w:rsidRDefault="004A3ED9" w:rsidP="003D749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A3ED9" w:rsidRDefault="004A3ED9" w:rsidP="003D749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A3ED9" w:rsidRDefault="004A3ED9" w:rsidP="003D749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A3ED9" w:rsidRDefault="004A3ED9" w:rsidP="003D749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A3ED9" w:rsidRDefault="004A3ED9" w:rsidP="003D749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A3ED9" w:rsidRDefault="004A3ED9" w:rsidP="003D749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A3ED9" w:rsidRDefault="004A3ED9" w:rsidP="003D749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A3ED9" w:rsidRDefault="004A3ED9" w:rsidP="003D749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A3ED9" w:rsidRDefault="004A3ED9" w:rsidP="003D749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A3ED9" w:rsidRDefault="004A3ED9" w:rsidP="003D749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A3ED9" w:rsidRDefault="004A3ED9" w:rsidP="003D749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A3ED9" w:rsidRDefault="004A3ED9" w:rsidP="003D749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A3ED9" w:rsidRDefault="004A3ED9" w:rsidP="003D749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A3ED9" w:rsidRDefault="004A3ED9" w:rsidP="003D749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A3ED9" w:rsidRDefault="004A3ED9" w:rsidP="003D749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A3ED9" w:rsidRDefault="004A3ED9" w:rsidP="003D749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A3ED9" w:rsidRDefault="004A3ED9" w:rsidP="003D749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A3ED9" w:rsidRPr="004A3ED9" w:rsidRDefault="004A3ED9" w:rsidP="003D749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26F99" w:rsidRPr="004A3ED9" w:rsidRDefault="00826F99">
      <w:pPr>
        <w:rPr>
          <w:rFonts w:ascii="Arial" w:hAnsi="Arial" w:cs="Arial"/>
          <w:sz w:val="20"/>
          <w:szCs w:val="20"/>
        </w:rPr>
      </w:pPr>
    </w:p>
    <w:tbl>
      <w:tblPr>
        <w:tblStyle w:val="Tabelacomgrelha"/>
        <w:tblW w:w="0" w:type="auto"/>
        <w:tblInd w:w="10201" w:type="dxa"/>
        <w:tblLook w:val="04A0"/>
      </w:tblPr>
      <w:tblGrid>
        <w:gridCol w:w="3793"/>
      </w:tblGrid>
      <w:tr w:rsidR="001F71E0" w:rsidRPr="004A3ED9" w:rsidTr="001F71E0">
        <w:tc>
          <w:tcPr>
            <w:tcW w:w="3793" w:type="dxa"/>
          </w:tcPr>
          <w:p w:rsidR="001F71E0" w:rsidRPr="004A3ED9" w:rsidRDefault="001F71E0">
            <w:pPr>
              <w:rPr>
                <w:rFonts w:ascii="Arial" w:hAnsi="Arial" w:cs="Arial"/>
                <w:sz w:val="20"/>
                <w:szCs w:val="20"/>
              </w:rPr>
            </w:pPr>
          </w:p>
          <w:p w:rsidR="001F71E0" w:rsidRPr="004A3ED9" w:rsidRDefault="001F71E0">
            <w:pPr>
              <w:rPr>
                <w:rFonts w:ascii="Arial" w:hAnsi="Arial" w:cs="Arial"/>
                <w:sz w:val="20"/>
                <w:szCs w:val="20"/>
              </w:rPr>
            </w:pPr>
            <w:r w:rsidRPr="004A3ED9">
              <w:rPr>
                <w:rFonts w:ascii="Arial" w:hAnsi="Arial" w:cs="Arial"/>
                <w:sz w:val="20"/>
                <w:szCs w:val="20"/>
              </w:rPr>
              <w:t>Autor:</w:t>
            </w:r>
          </w:p>
          <w:p w:rsidR="001F71E0" w:rsidRPr="004A3ED9" w:rsidRDefault="001F71E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F71E0" w:rsidRPr="004A3ED9" w:rsidRDefault="00626C10" w:rsidP="00626C10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Material didático da autoria de Odília Machado</w:t>
      </w:r>
    </w:p>
    <w:sectPr w:rsidR="001F71E0" w:rsidRPr="004A3ED9" w:rsidSect="001F71E0">
      <w:pgSz w:w="16838" w:h="11906" w:orient="landscape"/>
      <w:pgMar w:top="1701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D15BCA"/>
    <w:rsid w:val="001F71E0"/>
    <w:rsid w:val="003B78A1"/>
    <w:rsid w:val="003D7499"/>
    <w:rsid w:val="004A3ED9"/>
    <w:rsid w:val="00626C10"/>
    <w:rsid w:val="00826F99"/>
    <w:rsid w:val="008A34CC"/>
    <w:rsid w:val="00A41619"/>
    <w:rsid w:val="00A84290"/>
    <w:rsid w:val="00CD06A6"/>
    <w:rsid w:val="00D15BCA"/>
    <w:rsid w:val="00D27034"/>
    <w:rsid w:val="00E508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1619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39"/>
    <w:rsid w:val="003D74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39"/>
    <w:rsid w:val="003D7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</Words>
  <Characters>118</Characters>
  <Application>Microsoft Office Word</Application>
  <DocSecurity>0</DocSecurity>
  <Lines>1</Lines>
  <Paragraphs>1</Paragraphs>
  <ScaleCrop>false</ScaleCrop>
  <Company/>
  <LinksUpToDate>false</LinksUpToDate>
  <CharactersWithSpaces>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Jaime Lima</dc:creator>
  <cp:keywords/>
  <dc:description/>
  <cp:lastModifiedBy>Odilia</cp:lastModifiedBy>
  <cp:revision>6</cp:revision>
  <dcterms:created xsi:type="dcterms:W3CDTF">2017-04-30T17:34:00Z</dcterms:created>
  <dcterms:modified xsi:type="dcterms:W3CDTF">2018-05-26T19:54:00Z</dcterms:modified>
</cp:coreProperties>
</file>